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12" w:rsidRPr="00850741" w:rsidRDefault="00543F12" w:rsidP="0085074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50741">
        <w:rPr>
          <w:rFonts w:ascii="Times New Roman" w:hAnsi="Times New Roman" w:cs="Times New Roman"/>
          <w:sz w:val="24"/>
          <w:szCs w:val="24"/>
        </w:rPr>
        <w:t>«Утверждаю»</w:t>
      </w:r>
    </w:p>
    <w:p w:rsidR="00543F12" w:rsidRPr="00850741" w:rsidRDefault="00543F12" w:rsidP="0085074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50741">
        <w:rPr>
          <w:rFonts w:ascii="Times New Roman" w:hAnsi="Times New Roman" w:cs="Times New Roman"/>
          <w:sz w:val="24"/>
          <w:szCs w:val="24"/>
        </w:rPr>
        <w:t xml:space="preserve">Директор школы </w:t>
      </w:r>
    </w:p>
    <w:p w:rsidR="00543F12" w:rsidRDefault="00543F12" w:rsidP="0085074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50741">
        <w:rPr>
          <w:rFonts w:ascii="Times New Roman" w:hAnsi="Times New Roman" w:cs="Times New Roman"/>
          <w:sz w:val="24"/>
          <w:szCs w:val="24"/>
        </w:rPr>
        <w:t>Короткова О.А.</w:t>
      </w:r>
    </w:p>
    <w:p w:rsidR="00850741" w:rsidRPr="00850741" w:rsidRDefault="00850741" w:rsidP="0085074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E27FA8" w:rsidRPr="00E27FA8" w:rsidRDefault="00C07A85" w:rsidP="00543F12">
      <w:pPr>
        <w:tabs>
          <w:tab w:val="center" w:pos="7285"/>
          <w:tab w:val="left" w:pos="1128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Аттестация</w:t>
      </w:r>
      <w:r w:rsidR="00E27FA8" w:rsidRPr="00E27FA8">
        <w:rPr>
          <w:rFonts w:ascii="Times New Roman" w:eastAsia="Calibri" w:hAnsi="Times New Roman" w:cs="Times New Roman"/>
          <w:b/>
          <w:sz w:val="28"/>
          <w:szCs w:val="28"/>
        </w:rPr>
        <w:t xml:space="preserve"> педагогических работников МБОУ Масловской ООШ</w:t>
      </w:r>
    </w:p>
    <w:p w:rsidR="00E27FA8" w:rsidRPr="00E27FA8" w:rsidRDefault="00453F21" w:rsidP="00E27FA8">
      <w:pPr>
        <w:tabs>
          <w:tab w:val="center" w:pos="7285"/>
          <w:tab w:val="left" w:pos="1128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2019-20</w:t>
      </w:r>
      <w:r w:rsidR="00E27FA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27FA8" w:rsidRPr="00E27FA8">
        <w:rPr>
          <w:rFonts w:ascii="Times New Roman" w:eastAsia="Calibri" w:hAnsi="Times New Roman" w:cs="Times New Roman"/>
          <w:b/>
          <w:sz w:val="28"/>
          <w:szCs w:val="28"/>
        </w:rPr>
        <w:t>уч.г</w:t>
      </w:r>
      <w:proofErr w:type="spellEnd"/>
      <w:r w:rsidR="00E27FA8" w:rsidRPr="00E27FA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Style w:val="1"/>
        <w:tblW w:w="1474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3"/>
        <w:gridCol w:w="1843"/>
        <w:gridCol w:w="2551"/>
        <w:gridCol w:w="1701"/>
        <w:gridCol w:w="2410"/>
        <w:gridCol w:w="2835"/>
      </w:tblGrid>
      <w:tr w:rsidR="00C07A85" w:rsidRPr="00E27FA8" w:rsidTr="00764D82">
        <w:trPr>
          <w:trHeight w:val="732"/>
        </w:trPr>
        <w:tc>
          <w:tcPr>
            <w:tcW w:w="3403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843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551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Преподаваемый</w:t>
            </w:r>
          </w:p>
          <w:p w:rsidR="00C07A85" w:rsidRPr="00C07A85" w:rsidRDefault="00DD6540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каких </w:t>
            </w:r>
            <w:proofErr w:type="spellStart"/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DD65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</w:t>
            </w:r>
            <w:r w:rsidR="00DD65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отает</w:t>
            </w:r>
          </w:p>
        </w:tc>
        <w:tc>
          <w:tcPr>
            <w:tcW w:w="2410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Совмеще</w:t>
            </w: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ние</w:t>
            </w:r>
          </w:p>
        </w:tc>
        <w:tc>
          <w:tcPr>
            <w:tcW w:w="2835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аттеста</w:t>
            </w: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ции</w:t>
            </w:r>
            <w:r w:rsidR="00764D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категория</w:t>
            </w:r>
          </w:p>
        </w:tc>
      </w:tr>
      <w:tr w:rsidR="00C07A85" w:rsidRPr="00E27FA8" w:rsidTr="00C07A85">
        <w:tc>
          <w:tcPr>
            <w:tcW w:w="3403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Короткова О.А.</w:t>
            </w:r>
          </w:p>
        </w:tc>
        <w:tc>
          <w:tcPr>
            <w:tcW w:w="1843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551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:rsidR="00C07A85" w:rsidRPr="00C07A85" w:rsidRDefault="00DD6540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5,6</w:t>
            </w:r>
            <w:r w:rsidR="00C07A85"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,8,9</w:t>
            </w:r>
          </w:p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Алгебра, </w:t>
            </w:r>
            <w:r w:rsidR="00DD65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геометрия -9</w:t>
            </w:r>
          </w:p>
        </w:tc>
        <w:tc>
          <w:tcPr>
            <w:tcW w:w="2835" w:type="dxa"/>
          </w:tcPr>
          <w:p w:rsidR="00C07A85" w:rsidRPr="00C07A85" w:rsidRDefault="00453F21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22.06.2018</w:t>
            </w:r>
          </w:p>
          <w:p w:rsidR="00453F21" w:rsidRPr="00453F21" w:rsidRDefault="00453F21" w:rsidP="00E27FA8">
            <w:pPr>
              <w:tabs>
                <w:tab w:val="center" w:pos="7285"/>
                <w:tab w:val="left" w:pos="11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МОРО № 483</w:t>
            </w:r>
            <w:r w:rsidR="00764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64D8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</w:p>
        </w:tc>
      </w:tr>
      <w:tr w:rsidR="00453F21" w:rsidRPr="00E27FA8" w:rsidTr="00A522A6">
        <w:tc>
          <w:tcPr>
            <w:tcW w:w="3403" w:type="dxa"/>
          </w:tcPr>
          <w:p w:rsidR="00453F21" w:rsidRPr="00C07A85" w:rsidRDefault="00453F21" w:rsidP="00A522A6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Дьяченко О.Г.</w:t>
            </w:r>
          </w:p>
        </w:tc>
        <w:tc>
          <w:tcPr>
            <w:tcW w:w="1843" w:type="dxa"/>
          </w:tcPr>
          <w:p w:rsidR="00453F21" w:rsidRPr="00C07A85" w:rsidRDefault="00453F21" w:rsidP="00A522A6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551" w:type="dxa"/>
          </w:tcPr>
          <w:p w:rsidR="00453F21" w:rsidRPr="00C07A85" w:rsidRDefault="00453F21" w:rsidP="00A522A6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</w:tcPr>
          <w:p w:rsidR="00453F21" w:rsidRPr="00C07A85" w:rsidRDefault="00DD6540" w:rsidP="00A522A6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2-4; 5,6,8,</w:t>
            </w:r>
            <w:r w:rsidR="00453F21"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453F21" w:rsidRDefault="00DD6540" w:rsidP="00A522A6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 1-4, 5,6</w:t>
            </w:r>
          </w:p>
          <w:p w:rsidR="00DD6540" w:rsidRPr="00C07A85" w:rsidRDefault="00DD6540" w:rsidP="00A522A6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ОДНКНР 8,9</w:t>
            </w:r>
          </w:p>
        </w:tc>
        <w:tc>
          <w:tcPr>
            <w:tcW w:w="2835" w:type="dxa"/>
          </w:tcPr>
          <w:p w:rsidR="00453F21" w:rsidRPr="00453F21" w:rsidRDefault="00453F21" w:rsidP="00453F21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3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22.06.2018</w:t>
            </w:r>
          </w:p>
          <w:p w:rsidR="00453F21" w:rsidRPr="00764D82" w:rsidRDefault="00453F21" w:rsidP="00453F21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D82">
              <w:rPr>
                <w:rFonts w:ascii="Times New Roman" w:eastAsia="Calibri" w:hAnsi="Times New Roman" w:cs="Times New Roman"/>
                <w:sz w:val="24"/>
                <w:szCs w:val="24"/>
              </w:rPr>
              <w:t>приказ МОРО № 483</w:t>
            </w:r>
            <w:r w:rsidR="00764D82" w:rsidRPr="00764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64D82" w:rsidRPr="00764D82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  <w:proofErr w:type="gramEnd"/>
          </w:p>
        </w:tc>
      </w:tr>
      <w:tr w:rsidR="00C07A85" w:rsidRPr="00E27FA8" w:rsidTr="00C07A85">
        <w:tc>
          <w:tcPr>
            <w:tcW w:w="3403" w:type="dxa"/>
          </w:tcPr>
          <w:p w:rsidR="00C07A85" w:rsidRPr="00C07A85" w:rsidRDefault="00453F21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Боровикова Ю.В.</w:t>
            </w:r>
            <w:r w:rsidR="00C07A85"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07A85" w:rsidRPr="00C07A85" w:rsidRDefault="0022068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Средне-специальное</w:t>
            </w:r>
          </w:p>
        </w:tc>
        <w:tc>
          <w:tcPr>
            <w:tcW w:w="2551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</w:t>
            </w:r>
          </w:p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</w:t>
            </w:r>
            <w:r w:rsidR="00DD65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нание</w:t>
            </w:r>
          </w:p>
        </w:tc>
        <w:tc>
          <w:tcPr>
            <w:tcW w:w="1701" w:type="dxa"/>
          </w:tcPr>
          <w:p w:rsidR="00C07A85" w:rsidRPr="00C07A85" w:rsidRDefault="00DD6540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5,6,8,</w:t>
            </w:r>
            <w:r w:rsidR="00C07A85"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  <w:p w:rsidR="00C07A85" w:rsidRPr="00C07A85" w:rsidRDefault="00DD6540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6,8,9</w:t>
            </w:r>
          </w:p>
        </w:tc>
        <w:tc>
          <w:tcPr>
            <w:tcW w:w="2410" w:type="dxa"/>
          </w:tcPr>
          <w:p w:rsidR="00C07A85" w:rsidRPr="00C07A85" w:rsidRDefault="00DD6540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 5,6,8,</w:t>
            </w:r>
            <w:r w:rsidR="00C07A85"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C07A85" w:rsidRPr="00C07A85" w:rsidRDefault="00453F21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07A85" w:rsidRPr="00E27FA8" w:rsidTr="00C07A85">
        <w:tc>
          <w:tcPr>
            <w:tcW w:w="3403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Воловликова</w:t>
            </w:r>
            <w:proofErr w:type="spellEnd"/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А.И.</w:t>
            </w:r>
          </w:p>
        </w:tc>
        <w:tc>
          <w:tcPr>
            <w:tcW w:w="1843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551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2/4</w:t>
            </w:r>
          </w:p>
        </w:tc>
        <w:tc>
          <w:tcPr>
            <w:tcW w:w="2410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20.01.2017</w:t>
            </w:r>
          </w:p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hAnsi="Times New Roman" w:cs="Times New Roman"/>
                <w:sz w:val="24"/>
                <w:szCs w:val="24"/>
              </w:rPr>
              <w:t>приказ МОРО№ 23</w:t>
            </w:r>
            <w:r w:rsidR="00764D82">
              <w:rPr>
                <w:rFonts w:ascii="Times New Roman" w:hAnsi="Times New Roman" w:cs="Times New Roman"/>
                <w:sz w:val="24"/>
                <w:szCs w:val="24"/>
              </w:rPr>
              <w:t>, первая</w:t>
            </w:r>
          </w:p>
        </w:tc>
      </w:tr>
      <w:tr w:rsidR="00C07A85" w:rsidRPr="00E27FA8" w:rsidTr="00DD6540">
        <w:trPr>
          <w:trHeight w:val="864"/>
        </w:trPr>
        <w:tc>
          <w:tcPr>
            <w:tcW w:w="3403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Тищенко Н.Н.</w:t>
            </w:r>
          </w:p>
        </w:tc>
        <w:tc>
          <w:tcPr>
            <w:tcW w:w="1843" w:type="dxa"/>
          </w:tcPr>
          <w:p w:rsidR="00DD6540" w:rsidRDefault="00DD6540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551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701" w:type="dxa"/>
          </w:tcPr>
          <w:p w:rsidR="00C07A85" w:rsidRPr="00C07A85" w:rsidRDefault="00DD6540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5,6</w:t>
            </w:r>
            <w:r w:rsidR="00C07A85"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8,</w:t>
            </w:r>
            <w:r w:rsidR="00C07A85"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07A85" w:rsidRPr="00C07A85" w:rsidRDefault="00DD6540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  5, 6,8</w:t>
            </w:r>
          </w:p>
        </w:tc>
        <w:tc>
          <w:tcPr>
            <w:tcW w:w="2835" w:type="dxa"/>
          </w:tcPr>
          <w:p w:rsidR="00453F21" w:rsidRPr="00453F21" w:rsidRDefault="00453F21" w:rsidP="00453F21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3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22.06.2018</w:t>
            </w:r>
          </w:p>
          <w:p w:rsidR="00C07A85" w:rsidRPr="00764D82" w:rsidRDefault="00453F21" w:rsidP="00453F21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D82">
              <w:rPr>
                <w:rFonts w:ascii="Times New Roman" w:eastAsia="Calibri" w:hAnsi="Times New Roman" w:cs="Times New Roman"/>
                <w:sz w:val="24"/>
                <w:szCs w:val="24"/>
              </w:rPr>
              <w:t>приказ МОРО № 483</w:t>
            </w:r>
            <w:r w:rsidR="00764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64D82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  <w:proofErr w:type="gramEnd"/>
          </w:p>
        </w:tc>
      </w:tr>
      <w:tr w:rsidR="00C07A85" w:rsidRPr="00E27FA8" w:rsidTr="00C07A85">
        <w:tc>
          <w:tcPr>
            <w:tcW w:w="3403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Сульженко Н.Н.</w:t>
            </w:r>
          </w:p>
        </w:tc>
        <w:tc>
          <w:tcPr>
            <w:tcW w:w="1843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551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DD65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,3</w:t>
            </w:r>
          </w:p>
        </w:tc>
        <w:tc>
          <w:tcPr>
            <w:tcW w:w="2410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07A85" w:rsidRPr="00C07A85" w:rsidRDefault="0022068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23.11.2018</w:t>
            </w:r>
            <w:r w:rsidR="00C07A85"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D6540">
              <w:rPr>
                <w:rFonts w:ascii="Times New Roman" w:hAnsi="Times New Roman" w:cs="Times New Roman"/>
                <w:sz w:val="24"/>
                <w:szCs w:val="24"/>
              </w:rPr>
              <w:t>Приказ МОРО№ 881</w:t>
            </w:r>
            <w:r w:rsidR="00764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64D8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</w:p>
        </w:tc>
      </w:tr>
      <w:tr w:rsidR="00C07A85" w:rsidRPr="00E27FA8" w:rsidTr="00C07A85">
        <w:tc>
          <w:tcPr>
            <w:tcW w:w="3403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Короткова О.В.</w:t>
            </w:r>
          </w:p>
        </w:tc>
        <w:tc>
          <w:tcPr>
            <w:tcW w:w="1843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551" w:type="dxa"/>
          </w:tcPr>
          <w:p w:rsid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  <w:p w:rsidR="00DD6540" w:rsidRPr="00C07A85" w:rsidRDefault="00DD6540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A85" w:rsidRDefault="00DD6540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5,6,8</w:t>
            </w:r>
          </w:p>
          <w:p w:rsidR="00DD6540" w:rsidRPr="00C07A85" w:rsidRDefault="00DD6540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07A85" w:rsidRPr="00C07A85" w:rsidRDefault="00DD6540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ехнология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5,6,8</w:t>
            </w:r>
          </w:p>
        </w:tc>
        <w:tc>
          <w:tcPr>
            <w:tcW w:w="2835" w:type="dxa"/>
          </w:tcPr>
          <w:p w:rsidR="00C07A85" w:rsidRPr="00C07A85" w:rsidRDefault="0022068E" w:rsidP="00E27FA8">
            <w:pPr>
              <w:tabs>
                <w:tab w:val="center" w:pos="7285"/>
                <w:tab w:val="left" w:pos="112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="00C07A85"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03.2018</w:t>
            </w:r>
          </w:p>
          <w:p w:rsidR="00C07A85" w:rsidRPr="00C07A85" w:rsidRDefault="0022068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МОРО№ 197</w:t>
            </w:r>
            <w:r w:rsidR="00764D82">
              <w:rPr>
                <w:rFonts w:ascii="Times New Roman" w:hAnsi="Times New Roman" w:cs="Times New Roman"/>
                <w:sz w:val="24"/>
                <w:szCs w:val="24"/>
              </w:rPr>
              <w:t>, первая</w:t>
            </w:r>
            <w:r w:rsidR="00C07A85"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07A85" w:rsidRPr="00E27FA8" w:rsidTr="00764D82">
        <w:trPr>
          <w:trHeight w:val="596"/>
        </w:trPr>
        <w:tc>
          <w:tcPr>
            <w:tcW w:w="3403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Линник</w:t>
            </w:r>
            <w:proofErr w:type="spellEnd"/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Л.А.</w:t>
            </w:r>
          </w:p>
        </w:tc>
        <w:tc>
          <w:tcPr>
            <w:tcW w:w="1843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551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C07A85" w:rsidRPr="00C07A85" w:rsidRDefault="00DD6540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C07A85"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-9</w:t>
            </w:r>
          </w:p>
        </w:tc>
        <w:tc>
          <w:tcPr>
            <w:tcW w:w="2410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Химия 8.9</w:t>
            </w:r>
          </w:p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Биология </w:t>
            </w:r>
            <w:r w:rsidR="00DD65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5,6,8,</w:t>
            </w: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07A85" w:rsidRPr="00C07A85" w:rsidRDefault="00453F21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26.01.2018 </w:t>
            </w:r>
            <w:r w:rsidR="00C07A85"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 МОРО№ 43</w:t>
            </w:r>
            <w:r w:rsidR="00764D82">
              <w:rPr>
                <w:rFonts w:ascii="Times New Roman" w:hAnsi="Times New Roman" w:cs="Times New Roman"/>
                <w:sz w:val="24"/>
                <w:szCs w:val="24"/>
              </w:rPr>
              <w:t xml:space="preserve"> , первая</w:t>
            </w:r>
            <w:r w:rsidR="0022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7A85" w:rsidRPr="00E27FA8" w:rsidTr="00C07A85">
        <w:tc>
          <w:tcPr>
            <w:tcW w:w="3403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Лебедев Ю.В.</w:t>
            </w:r>
          </w:p>
        </w:tc>
        <w:tc>
          <w:tcPr>
            <w:tcW w:w="1843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551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701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1-4,</w:t>
            </w:r>
          </w:p>
          <w:p w:rsidR="00C07A85" w:rsidRPr="00C07A85" w:rsidRDefault="00DD6540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5,6,8,</w:t>
            </w:r>
            <w:r w:rsidR="00C07A85"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07A85" w:rsidRPr="00C07A85" w:rsidRDefault="00C07A85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C07A85" w:rsidRPr="00C07A85" w:rsidRDefault="0022068E" w:rsidP="00E27FA8">
            <w:pPr>
              <w:tabs>
                <w:tab w:val="center" w:pos="7285"/>
                <w:tab w:val="left" w:pos="112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22.02.2019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 МОРО№ 131</w:t>
            </w:r>
            <w:r w:rsidR="00764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64D8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</w:p>
        </w:tc>
      </w:tr>
    </w:tbl>
    <w:p w:rsidR="00E27FA8" w:rsidRPr="00E27FA8" w:rsidRDefault="00E27FA8" w:rsidP="00E27FA8">
      <w:pPr>
        <w:tabs>
          <w:tab w:val="center" w:pos="7285"/>
          <w:tab w:val="left" w:pos="11280"/>
        </w:tabs>
        <w:rPr>
          <w:rFonts w:ascii="Times New Roman" w:eastAsia="Calibri" w:hAnsi="Times New Roman" w:cs="Times New Roman"/>
          <w:b/>
          <w:sz w:val="16"/>
          <w:szCs w:val="16"/>
        </w:rPr>
      </w:pPr>
    </w:p>
    <w:p w:rsidR="00A316B4" w:rsidRDefault="00A316B4">
      <w:bookmarkStart w:id="0" w:name="_GoBack"/>
      <w:bookmarkEnd w:id="0"/>
    </w:p>
    <w:sectPr w:rsidR="00A316B4" w:rsidSect="00C07A85">
      <w:pgSz w:w="16838" w:h="11906" w:orient="landscape"/>
      <w:pgMar w:top="907" w:right="90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FA8"/>
    <w:rsid w:val="00002541"/>
    <w:rsid w:val="0022068E"/>
    <w:rsid w:val="00290798"/>
    <w:rsid w:val="00453F21"/>
    <w:rsid w:val="00543F12"/>
    <w:rsid w:val="00682597"/>
    <w:rsid w:val="00700EE9"/>
    <w:rsid w:val="00764D82"/>
    <w:rsid w:val="00850741"/>
    <w:rsid w:val="00A316B4"/>
    <w:rsid w:val="00C07A85"/>
    <w:rsid w:val="00C21DE0"/>
    <w:rsid w:val="00C9082B"/>
    <w:rsid w:val="00C91AA6"/>
    <w:rsid w:val="00D87E32"/>
    <w:rsid w:val="00DD6540"/>
    <w:rsid w:val="00E2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7F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2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507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7F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2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50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Himiya</dc:creator>
  <cp:lastModifiedBy>Himiya</cp:lastModifiedBy>
  <cp:revision>12</cp:revision>
  <dcterms:created xsi:type="dcterms:W3CDTF">2017-09-11T06:51:00Z</dcterms:created>
  <dcterms:modified xsi:type="dcterms:W3CDTF">2020-06-29T07:46:00Z</dcterms:modified>
</cp:coreProperties>
</file>